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531FC" w14:paraId="047D2BB2" w14:textId="77777777" w:rsidTr="008531FC">
        <w:trPr>
          <w:trHeight w:val="686"/>
        </w:trPr>
        <w:tc>
          <w:tcPr>
            <w:tcW w:w="8926" w:type="dxa"/>
          </w:tcPr>
          <w:p w14:paraId="47F7B23A" w14:textId="77777777" w:rsidR="008531FC" w:rsidRPr="008531FC" w:rsidRDefault="008531FC" w:rsidP="008531FC">
            <w:pPr>
              <w:rPr>
                <w:sz w:val="44"/>
                <w:szCs w:val="44"/>
              </w:rPr>
            </w:pPr>
            <w:r w:rsidRPr="008531FC">
              <w:rPr>
                <w:sz w:val="44"/>
                <w:szCs w:val="44"/>
              </w:rPr>
              <w:t>CUSTOMER/PATIENT TEST</w:t>
            </w:r>
            <w:r>
              <w:rPr>
                <w:sz w:val="44"/>
                <w:szCs w:val="44"/>
              </w:rPr>
              <w:t>I</w:t>
            </w:r>
            <w:r w:rsidRPr="008531FC">
              <w:rPr>
                <w:sz w:val="44"/>
                <w:szCs w:val="44"/>
              </w:rPr>
              <w:t>MONIALS</w:t>
            </w:r>
          </w:p>
        </w:tc>
      </w:tr>
      <w:tr w:rsidR="008531FC" w14:paraId="57353C43" w14:textId="77777777" w:rsidTr="008531FC">
        <w:trPr>
          <w:trHeight w:val="648"/>
        </w:trPr>
        <w:tc>
          <w:tcPr>
            <w:tcW w:w="8926" w:type="dxa"/>
          </w:tcPr>
          <w:p w14:paraId="51021039" w14:textId="77777777" w:rsidR="008531FC" w:rsidRDefault="008531FC">
            <w:r>
              <w:t>NAME OF STAFF MEMBER AND DATE</w:t>
            </w:r>
          </w:p>
        </w:tc>
      </w:tr>
      <w:tr w:rsidR="008531FC" w14:paraId="5D1F3000" w14:textId="77777777" w:rsidTr="00F942F8">
        <w:trPr>
          <w:trHeight w:val="11109"/>
        </w:trPr>
        <w:tc>
          <w:tcPr>
            <w:tcW w:w="8926" w:type="dxa"/>
          </w:tcPr>
          <w:p w14:paraId="3055C336" w14:textId="77777777" w:rsidR="008531FC" w:rsidRDefault="008531FC">
            <w:r>
              <w:t>PLEASE DESCRIBE YOUR EXPERIENCE</w:t>
            </w:r>
          </w:p>
          <w:p w14:paraId="652EC588" w14:textId="77777777" w:rsidR="008531FC" w:rsidRDefault="008531FC"/>
          <w:p w14:paraId="4E5CE738" w14:textId="77777777" w:rsidR="00D10FF0" w:rsidRDefault="00D10FF0"/>
        </w:tc>
      </w:tr>
      <w:tr w:rsidR="008531FC" w14:paraId="4CCC39D3" w14:textId="77777777" w:rsidTr="00F942F8">
        <w:trPr>
          <w:trHeight w:val="1021"/>
        </w:trPr>
        <w:tc>
          <w:tcPr>
            <w:tcW w:w="8926" w:type="dxa"/>
          </w:tcPr>
          <w:p w14:paraId="108155FB" w14:textId="77777777" w:rsidR="008531FC" w:rsidRDefault="008531FC" w:rsidP="008531FC">
            <w:r>
              <w:t>Optional Customer/Patient name</w:t>
            </w:r>
          </w:p>
        </w:tc>
      </w:tr>
    </w:tbl>
    <w:p w14:paraId="51D343F8" w14:textId="77777777" w:rsidR="001B0FC2" w:rsidRDefault="001B0FC2" w:rsidP="00F942F8"/>
    <w:sectPr w:rsidR="001B0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FC"/>
    <w:rsid w:val="001B0FC2"/>
    <w:rsid w:val="008531FC"/>
    <w:rsid w:val="00C56A6E"/>
    <w:rsid w:val="00D10FF0"/>
    <w:rsid w:val="00F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6201"/>
  <w15:docId w15:val="{09DE2F0A-C0A2-4E3C-B66A-1092B92F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LPCMyra</dc:creator>
  <cp:lastModifiedBy>Myra Battle</cp:lastModifiedBy>
  <cp:revision>2</cp:revision>
  <cp:lastPrinted>2016-08-21T13:27:00Z</cp:lastPrinted>
  <dcterms:created xsi:type="dcterms:W3CDTF">2022-06-30T10:30:00Z</dcterms:created>
  <dcterms:modified xsi:type="dcterms:W3CDTF">2022-06-30T10:30:00Z</dcterms:modified>
</cp:coreProperties>
</file>