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2757" w14:textId="77777777" w:rsidR="00573BC5" w:rsidRDefault="00573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716"/>
        <w:gridCol w:w="8836"/>
      </w:tblGrid>
      <w:tr w:rsidR="003074FA" w14:paraId="01D346D9" w14:textId="77777777" w:rsidTr="00573BC5">
        <w:trPr>
          <w:trHeight w:val="817"/>
        </w:trPr>
        <w:tc>
          <w:tcPr>
            <w:tcW w:w="13692" w:type="dxa"/>
            <w:gridSpan w:val="3"/>
          </w:tcPr>
          <w:p w14:paraId="77292DE9" w14:textId="77777777" w:rsidR="003074FA" w:rsidRPr="003074FA" w:rsidRDefault="003074FA" w:rsidP="003074FA">
            <w:pPr>
              <w:rPr>
                <w:sz w:val="44"/>
                <w:szCs w:val="44"/>
              </w:rPr>
            </w:pPr>
            <w:r w:rsidRPr="003074FA">
              <w:rPr>
                <w:sz w:val="44"/>
                <w:szCs w:val="44"/>
              </w:rPr>
              <w:t>PHARMACY TEAM FEEDBACK ON TEAM LEADER AND HE</w:t>
            </w:r>
            <w:r>
              <w:rPr>
                <w:sz w:val="44"/>
                <w:szCs w:val="44"/>
              </w:rPr>
              <w:t>AL</w:t>
            </w:r>
            <w:r w:rsidRPr="003074FA">
              <w:rPr>
                <w:sz w:val="44"/>
                <w:szCs w:val="44"/>
              </w:rPr>
              <w:t>TH CHAMPIONS</w:t>
            </w:r>
          </w:p>
        </w:tc>
      </w:tr>
      <w:tr w:rsidR="003074FA" w14:paraId="6D9B711D" w14:textId="77777777" w:rsidTr="00573BC5">
        <w:trPr>
          <w:trHeight w:val="521"/>
        </w:trPr>
        <w:tc>
          <w:tcPr>
            <w:tcW w:w="2140" w:type="dxa"/>
          </w:tcPr>
          <w:p w14:paraId="2151A868" w14:textId="77777777" w:rsidR="003074FA" w:rsidRPr="003074FA" w:rsidRDefault="003074FA">
            <w:pPr>
              <w:rPr>
                <w:sz w:val="32"/>
                <w:szCs w:val="32"/>
              </w:rPr>
            </w:pPr>
            <w:r w:rsidRPr="003074FA">
              <w:rPr>
                <w:sz w:val="32"/>
                <w:szCs w:val="32"/>
              </w:rPr>
              <w:t>DATE</w:t>
            </w:r>
          </w:p>
        </w:tc>
        <w:tc>
          <w:tcPr>
            <w:tcW w:w="2716" w:type="dxa"/>
          </w:tcPr>
          <w:p w14:paraId="54B672C0" w14:textId="77777777" w:rsidR="003074FA" w:rsidRPr="003074FA" w:rsidRDefault="003074FA">
            <w:pPr>
              <w:rPr>
                <w:sz w:val="32"/>
                <w:szCs w:val="32"/>
              </w:rPr>
            </w:pPr>
            <w:r w:rsidRPr="003074FA">
              <w:rPr>
                <w:sz w:val="32"/>
                <w:szCs w:val="32"/>
              </w:rPr>
              <w:t>ABOUT AND BY</w:t>
            </w:r>
          </w:p>
        </w:tc>
        <w:tc>
          <w:tcPr>
            <w:tcW w:w="8836" w:type="dxa"/>
          </w:tcPr>
          <w:p w14:paraId="765D1FD7" w14:textId="77777777" w:rsidR="003074FA" w:rsidRPr="003074FA" w:rsidRDefault="003074FA">
            <w:pPr>
              <w:rPr>
                <w:sz w:val="32"/>
                <w:szCs w:val="32"/>
              </w:rPr>
            </w:pPr>
            <w:r w:rsidRPr="003074FA">
              <w:rPr>
                <w:sz w:val="32"/>
                <w:szCs w:val="32"/>
              </w:rPr>
              <w:t>FEEDBACK</w:t>
            </w:r>
          </w:p>
        </w:tc>
      </w:tr>
      <w:tr w:rsidR="003074FA" w14:paraId="1063F2FA" w14:textId="77777777" w:rsidTr="00573BC5">
        <w:trPr>
          <w:trHeight w:val="1172"/>
        </w:trPr>
        <w:tc>
          <w:tcPr>
            <w:tcW w:w="2140" w:type="dxa"/>
          </w:tcPr>
          <w:p w14:paraId="7F4F6908" w14:textId="77777777" w:rsidR="003074FA" w:rsidRDefault="003074FA"/>
        </w:tc>
        <w:tc>
          <w:tcPr>
            <w:tcW w:w="2716" w:type="dxa"/>
          </w:tcPr>
          <w:p w14:paraId="247D4FB8" w14:textId="77777777" w:rsidR="003074FA" w:rsidRDefault="003074FA"/>
        </w:tc>
        <w:tc>
          <w:tcPr>
            <w:tcW w:w="8836" w:type="dxa"/>
          </w:tcPr>
          <w:p w14:paraId="76680A66" w14:textId="77777777" w:rsidR="003074FA" w:rsidRDefault="003074FA"/>
        </w:tc>
      </w:tr>
      <w:tr w:rsidR="003074FA" w14:paraId="201E34FF" w14:textId="77777777" w:rsidTr="00573BC5">
        <w:trPr>
          <w:trHeight w:val="1020"/>
        </w:trPr>
        <w:tc>
          <w:tcPr>
            <w:tcW w:w="2140" w:type="dxa"/>
          </w:tcPr>
          <w:p w14:paraId="656D277A" w14:textId="77777777" w:rsidR="003074FA" w:rsidRDefault="003074FA"/>
        </w:tc>
        <w:tc>
          <w:tcPr>
            <w:tcW w:w="2716" w:type="dxa"/>
          </w:tcPr>
          <w:p w14:paraId="2790582D" w14:textId="77777777" w:rsidR="003074FA" w:rsidRDefault="003074FA"/>
        </w:tc>
        <w:tc>
          <w:tcPr>
            <w:tcW w:w="8836" w:type="dxa"/>
          </w:tcPr>
          <w:p w14:paraId="67937C8E" w14:textId="77777777" w:rsidR="003074FA" w:rsidRDefault="003074FA"/>
        </w:tc>
      </w:tr>
      <w:tr w:rsidR="003074FA" w14:paraId="36D337F5" w14:textId="77777777" w:rsidTr="00573BC5">
        <w:trPr>
          <w:trHeight w:val="938"/>
        </w:trPr>
        <w:tc>
          <w:tcPr>
            <w:tcW w:w="2140" w:type="dxa"/>
          </w:tcPr>
          <w:p w14:paraId="41E3D335" w14:textId="77777777" w:rsidR="003074FA" w:rsidRDefault="003074FA"/>
        </w:tc>
        <w:tc>
          <w:tcPr>
            <w:tcW w:w="2716" w:type="dxa"/>
          </w:tcPr>
          <w:p w14:paraId="5C2A7769" w14:textId="77777777" w:rsidR="003074FA" w:rsidRDefault="003074FA"/>
        </w:tc>
        <w:tc>
          <w:tcPr>
            <w:tcW w:w="8836" w:type="dxa"/>
          </w:tcPr>
          <w:p w14:paraId="6433EB35" w14:textId="77777777" w:rsidR="003074FA" w:rsidRDefault="003074FA"/>
        </w:tc>
      </w:tr>
      <w:tr w:rsidR="003074FA" w14:paraId="31E4F78F" w14:textId="77777777" w:rsidTr="00573BC5">
        <w:trPr>
          <w:trHeight w:val="928"/>
        </w:trPr>
        <w:tc>
          <w:tcPr>
            <w:tcW w:w="2140" w:type="dxa"/>
          </w:tcPr>
          <w:p w14:paraId="60167477" w14:textId="77777777" w:rsidR="003074FA" w:rsidRDefault="003074FA"/>
        </w:tc>
        <w:tc>
          <w:tcPr>
            <w:tcW w:w="2716" w:type="dxa"/>
          </w:tcPr>
          <w:p w14:paraId="587ED77D" w14:textId="77777777" w:rsidR="003074FA" w:rsidRDefault="003074FA"/>
        </w:tc>
        <w:tc>
          <w:tcPr>
            <w:tcW w:w="8836" w:type="dxa"/>
          </w:tcPr>
          <w:p w14:paraId="151DC395" w14:textId="77777777" w:rsidR="003074FA" w:rsidRDefault="003074FA"/>
        </w:tc>
      </w:tr>
      <w:tr w:rsidR="003074FA" w14:paraId="39D68E1E" w14:textId="77777777" w:rsidTr="00573BC5">
        <w:trPr>
          <w:trHeight w:val="987"/>
        </w:trPr>
        <w:tc>
          <w:tcPr>
            <w:tcW w:w="2140" w:type="dxa"/>
          </w:tcPr>
          <w:p w14:paraId="37F9E6EA" w14:textId="77777777" w:rsidR="003074FA" w:rsidRDefault="003074FA"/>
        </w:tc>
        <w:tc>
          <w:tcPr>
            <w:tcW w:w="2716" w:type="dxa"/>
          </w:tcPr>
          <w:p w14:paraId="091C812B" w14:textId="77777777" w:rsidR="003074FA" w:rsidRDefault="003074FA"/>
        </w:tc>
        <w:tc>
          <w:tcPr>
            <w:tcW w:w="8836" w:type="dxa"/>
          </w:tcPr>
          <w:p w14:paraId="25940027" w14:textId="77777777" w:rsidR="003074FA" w:rsidRDefault="003074FA"/>
        </w:tc>
      </w:tr>
      <w:tr w:rsidR="003074FA" w14:paraId="448D3653" w14:textId="77777777" w:rsidTr="00573BC5">
        <w:trPr>
          <w:trHeight w:val="977"/>
        </w:trPr>
        <w:tc>
          <w:tcPr>
            <w:tcW w:w="2140" w:type="dxa"/>
          </w:tcPr>
          <w:p w14:paraId="7716E658" w14:textId="77777777" w:rsidR="003074FA" w:rsidRDefault="003074FA"/>
        </w:tc>
        <w:tc>
          <w:tcPr>
            <w:tcW w:w="2716" w:type="dxa"/>
          </w:tcPr>
          <w:p w14:paraId="448FA8D1" w14:textId="77777777" w:rsidR="003074FA" w:rsidRDefault="003074FA"/>
        </w:tc>
        <w:tc>
          <w:tcPr>
            <w:tcW w:w="8836" w:type="dxa"/>
          </w:tcPr>
          <w:p w14:paraId="564C34AA" w14:textId="77777777" w:rsidR="003074FA" w:rsidRDefault="003074FA"/>
        </w:tc>
      </w:tr>
    </w:tbl>
    <w:p w14:paraId="7869DC73" w14:textId="77777777" w:rsidR="001B0FC2" w:rsidRDefault="001B0FC2" w:rsidP="00A26ACF"/>
    <w:sectPr w:rsidR="001B0FC2" w:rsidSect="00307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FA"/>
    <w:rsid w:val="001B0FC2"/>
    <w:rsid w:val="003074FA"/>
    <w:rsid w:val="00573BC5"/>
    <w:rsid w:val="00A16C4D"/>
    <w:rsid w:val="00A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8624"/>
  <w15:docId w15:val="{5DC1BEC0-A69D-48B6-BE20-E2F7E68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LPCMyra</dc:creator>
  <cp:lastModifiedBy>Myra Battle</cp:lastModifiedBy>
  <cp:revision>2</cp:revision>
  <cp:lastPrinted>2016-11-02T21:42:00Z</cp:lastPrinted>
  <dcterms:created xsi:type="dcterms:W3CDTF">2022-06-30T10:26:00Z</dcterms:created>
  <dcterms:modified xsi:type="dcterms:W3CDTF">2022-06-30T10:26:00Z</dcterms:modified>
</cp:coreProperties>
</file>