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3451"/>
        <w:gridCol w:w="8482"/>
      </w:tblGrid>
      <w:tr w:rsidR="00E52A59" w14:paraId="47383E23" w14:textId="77777777" w:rsidTr="007A2304">
        <w:trPr>
          <w:trHeight w:val="737"/>
        </w:trPr>
        <w:tc>
          <w:tcPr>
            <w:tcW w:w="13584" w:type="dxa"/>
            <w:gridSpan w:val="3"/>
          </w:tcPr>
          <w:p w14:paraId="090F7897" w14:textId="77777777" w:rsidR="00E52A59" w:rsidRPr="00E52A59" w:rsidRDefault="00E52A59">
            <w:pPr>
              <w:rPr>
                <w:sz w:val="28"/>
                <w:szCs w:val="28"/>
              </w:rPr>
            </w:pPr>
            <w:r w:rsidRPr="00E52A59">
              <w:rPr>
                <w:sz w:val="28"/>
                <w:szCs w:val="28"/>
              </w:rPr>
              <w:t xml:space="preserve">MINUTES OF PHARMACY TEAM MEETINGS </w:t>
            </w:r>
          </w:p>
          <w:p w14:paraId="3191F387" w14:textId="77777777" w:rsidR="00E52A59" w:rsidRPr="00E52A59" w:rsidRDefault="00E52A59" w:rsidP="00E52A59">
            <w:pPr>
              <w:rPr>
                <w:sz w:val="28"/>
                <w:szCs w:val="28"/>
              </w:rPr>
            </w:pPr>
            <w:r w:rsidRPr="00E52A59">
              <w:rPr>
                <w:sz w:val="28"/>
                <w:szCs w:val="28"/>
              </w:rPr>
              <w:t>(showing shared learning from health champions/leads to pharmacy teams)</w:t>
            </w:r>
          </w:p>
        </w:tc>
      </w:tr>
      <w:tr w:rsidR="00E52A59" w14:paraId="482142B7" w14:textId="77777777" w:rsidTr="00E52A59">
        <w:trPr>
          <w:trHeight w:val="511"/>
        </w:trPr>
        <w:tc>
          <w:tcPr>
            <w:tcW w:w="1651" w:type="dxa"/>
          </w:tcPr>
          <w:p w14:paraId="53B4921D" w14:textId="77777777" w:rsidR="00E52A59" w:rsidRPr="00E52A59" w:rsidRDefault="00E52A59">
            <w:pPr>
              <w:rPr>
                <w:sz w:val="32"/>
                <w:szCs w:val="32"/>
              </w:rPr>
            </w:pPr>
            <w:r w:rsidRPr="00E52A59">
              <w:rPr>
                <w:sz w:val="32"/>
                <w:szCs w:val="32"/>
              </w:rPr>
              <w:t>DATE</w:t>
            </w:r>
          </w:p>
        </w:tc>
        <w:tc>
          <w:tcPr>
            <w:tcW w:w="3451" w:type="dxa"/>
          </w:tcPr>
          <w:p w14:paraId="515654BA" w14:textId="77777777" w:rsidR="00E52A59" w:rsidRPr="00E52A59" w:rsidRDefault="00E52A59">
            <w:pPr>
              <w:rPr>
                <w:sz w:val="32"/>
                <w:szCs w:val="32"/>
              </w:rPr>
            </w:pPr>
            <w:r w:rsidRPr="00E52A59">
              <w:rPr>
                <w:sz w:val="32"/>
                <w:szCs w:val="32"/>
              </w:rPr>
              <w:t>ATTENDED BY</w:t>
            </w:r>
          </w:p>
        </w:tc>
        <w:tc>
          <w:tcPr>
            <w:tcW w:w="8482" w:type="dxa"/>
          </w:tcPr>
          <w:p w14:paraId="77FD3683" w14:textId="77777777" w:rsidR="00E52A59" w:rsidRPr="00E52A59" w:rsidRDefault="00E52A59">
            <w:pPr>
              <w:rPr>
                <w:sz w:val="32"/>
                <w:szCs w:val="32"/>
              </w:rPr>
            </w:pPr>
            <w:r w:rsidRPr="00E52A59">
              <w:rPr>
                <w:sz w:val="32"/>
                <w:szCs w:val="32"/>
              </w:rPr>
              <w:t>MINUTES</w:t>
            </w:r>
          </w:p>
        </w:tc>
      </w:tr>
      <w:tr w:rsidR="00E52A59" w14:paraId="04A29248" w14:textId="77777777" w:rsidTr="00E52A59">
        <w:trPr>
          <w:trHeight w:val="1169"/>
        </w:trPr>
        <w:tc>
          <w:tcPr>
            <w:tcW w:w="1651" w:type="dxa"/>
          </w:tcPr>
          <w:p w14:paraId="3F093B86" w14:textId="77777777" w:rsidR="00E52A59" w:rsidRDefault="00E52A59"/>
        </w:tc>
        <w:tc>
          <w:tcPr>
            <w:tcW w:w="3451" w:type="dxa"/>
          </w:tcPr>
          <w:p w14:paraId="603D63BC" w14:textId="77777777" w:rsidR="00E52A59" w:rsidRDefault="00E52A59"/>
        </w:tc>
        <w:tc>
          <w:tcPr>
            <w:tcW w:w="8482" w:type="dxa"/>
          </w:tcPr>
          <w:p w14:paraId="2E281E41" w14:textId="77777777" w:rsidR="00E52A59" w:rsidRDefault="00E52A59"/>
          <w:p w14:paraId="541D8039" w14:textId="77777777" w:rsidR="00065316" w:rsidRDefault="00065316"/>
          <w:p w14:paraId="0ACCF808" w14:textId="77777777" w:rsidR="00065316" w:rsidRDefault="00065316"/>
          <w:p w14:paraId="7453FEE7" w14:textId="77777777" w:rsidR="00065316" w:rsidRDefault="00065316"/>
          <w:p w14:paraId="5566E65E" w14:textId="77777777" w:rsidR="00065316" w:rsidRDefault="00065316"/>
          <w:p w14:paraId="67A08720" w14:textId="77777777" w:rsidR="00065316" w:rsidRDefault="00065316"/>
          <w:p w14:paraId="146CD4CF" w14:textId="77777777" w:rsidR="00065316" w:rsidRDefault="00065316"/>
          <w:p w14:paraId="2E2CB82E" w14:textId="77777777" w:rsidR="00065316" w:rsidRDefault="00065316"/>
        </w:tc>
      </w:tr>
      <w:tr w:rsidR="00E52A59" w14:paraId="6F475832" w14:textId="77777777" w:rsidTr="00E52A59">
        <w:trPr>
          <w:trHeight w:val="1105"/>
        </w:trPr>
        <w:tc>
          <w:tcPr>
            <w:tcW w:w="1651" w:type="dxa"/>
          </w:tcPr>
          <w:p w14:paraId="6BD29844" w14:textId="77777777" w:rsidR="00E52A59" w:rsidRDefault="00E52A59"/>
        </w:tc>
        <w:tc>
          <w:tcPr>
            <w:tcW w:w="3451" w:type="dxa"/>
          </w:tcPr>
          <w:p w14:paraId="092846D1" w14:textId="77777777" w:rsidR="00E52A59" w:rsidRDefault="00E52A59"/>
        </w:tc>
        <w:tc>
          <w:tcPr>
            <w:tcW w:w="8482" w:type="dxa"/>
          </w:tcPr>
          <w:p w14:paraId="693178CB" w14:textId="77777777" w:rsidR="00065316" w:rsidRDefault="00065316"/>
          <w:p w14:paraId="29F3FEC8" w14:textId="77777777" w:rsidR="00065316" w:rsidRDefault="00065316" w:rsidP="00065316"/>
          <w:p w14:paraId="1081FBE0" w14:textId="77777777" w:rsidR="00E52A59" w:rsidRDefault="00E52A59" w:rsidP="00065316">
            <w:pPr>
              <w:ind w:firstLine="720"/>
            </w:pPr>
          </w:p>
          <w:p w14:paraId="65A88336" w14:textId="77777777" w:rsidR="00065316" w:rsidRDefault="00065316" w:rsidP="00065316">
            <w:pPr>
              <w:ind w:firstLine="720"/>
            </w:pPr>
          </w:p>
          <w:p w14:paraId="0CBE895C" w14:textId="77777777" w:rsidR="00065316" w:rsidRDefault="00065316" w:rsidP="00065316">
            <w:pPr>
              <w:ind w:firstLine="720"/>
            </w:pPr>
          </w:p>
          <w:p w14:paraId="04A840A1" w14:textId="77777777" w:rsidR="00065316" w:rsidRDefault="00065316" w:rsidP="00065316">
            <w:pPr>
              <w:ind w:firstLine="720"/>
            </w:pPr>
          </w:p>
          <w:p w14:paraId="45C4086D" w14:textId="77777777" w:rsidR="00065316" w:rsidRDefault="00065316" w:rsidP="00065316">
            <w:pPr>
              <w:ind w:firstLine="720"/>
            </w:pPr>
          </w:p>
          <w:p w14:paraId="0C841052" w14:textId="77777777" w:rsidR="00065316" w:rsidRDefault="00065316" w:rsidP="00065316">
            <w:pPr>
              <w:ind w:firstLine="720"/>
            </w:pPr>
          </w:p>
          <w:p w14:paraId="4172E1A5" w14:textId="77777777" w:rsidR="00065316" w:rsidRPr="00065316" w:rsidRDefault="00065316" w:rsidP="00065316">
            <w:pPr>
              <w:ind w:firstLine="720"/>
            </w:pPr>
          </w:p>
        </w:tc>
      </w:tr>
      <w:tr w:rsidR="00E52A59" w14:paraId="2808507C" w14:textId="77777777" w:rsidTr="00E52A59">
        <w:trPr>
          <w:trHeight w:val="1169"/>
        </w:trPr>
        <w:tc>
          <w:tcPr>
            <w:tcW w:w="1651" w:type="dxa"/>
          </w:tcPr>
          <w:p w14:paraId="1F0F6D87" w14:textId="77777777" w:rsidR="00E52A59" w:rsidRDefault="00E52A59"/>
        </w:tc>
        <w:tc>
          <w:tcPr>
            <w:tcW w:w="3451" w:type="dxa"/>
          </w:tcPr>
          <w:p w14:paraId="2DE99528" w14:textId="77777777" w:rsidR="00E52A59" w:rsidRDefault="00E52A59"/>
        </w:tc>
        <w:tc>
          <w:tcPr>
            <w:tcW w:w="8482" w:type="dxa"/>
          </w:tcPr>
          <w:p w14:paraId="750BF373" w14:textId="77777777" w:rsidR="00E52A59" w:rsidRDefault="00E52A59"/>
          <w:p w14:paraId="66876D66" w14:textId="77777777" w:rsidR="00065316" w:rsidRDefault="00065316"/>
          <w:p w14:paraId="747CCE2C" w14:textId="77777777" w:rsidR="00065316" w:rsidRDefault="00065316"/>
          <w:p w14:paraId="72FE724E" w14:textId="77777777" w:rsidR="00065316" w:rsidRDefault="00065316"/>
          <w:p w14:paraId="26741226" w14:textId="77777777" w:rsidR="00065316" w:rsidRDefault="00065316"/>
          <w:p w14:paraId="4DE9005D" w14:textId="77777777" w:rsidR="00065316" w:rsidRDefault="00065316"/>
          <w:p w14:paraId="7EBFD157" w14:textId="77777777" w:rsidR="00065316" w:rsidRDefault="00065316"/>
          <w:p w14:paraId="1FCEE37B" w14:textId="77777777" w:rsidR="00065316" w:rsidRDefault="00065316"/>
          <w:p w14:paraId="5EF9964F" w14:textId="77777777" w:rsidR="00065316" w:rsidRDefault="00065316"/>
        </w:tc>
      </w:tr>
    </w:tbl>
    <w:p w14:paraId="62045B38" w14:textId="77777777" w:rsidR="001B0FC2" w:rsidRDefault="001B0FC2"/>
    <w:sectPr w:rsidR="001B0FC2" w:rsidSect="00E52A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59"/>
    <w:rsid w:val="00065316"/>
    <w:rsid w:val="001B0FC2"/>
    <w:rsid w:val="00586B69"/>
    <w:rsid w:val="00E5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E026"/>
  <w15:docId w15:val="{2FBBAC76-955E-4737-BF96-6E9C663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LPCMyra</dc:creator>
  <cp:lastModifiedBy>Myra Battle</cp:lastModifiedBy>
  <cp:revision>2</cp:revision>
  <dcterms:created xsi:type="dcterms:W3CDTF">2022-06-30T10:28:00Z</dcterms:created>
  <dcterms:modified xsi:type="dcterms:W3CDTF">2022-06-30T10:28:00Z</dcterms:modified>
</cp:coreProperties>
</file>